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6811C" w14:textId="1F657CE5" w:rsidR="008B3DC6" w:rsidRPr="00EA5234" w:rsidRDefault="00EF4B01" w:rsidP="008B3DC6">
      <w:pPr>
        <w:jc w:val="center"/>
      </w:pPr>
      <w:r w:rsidRPr="00EA5234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F23B50E" wp14:editId="7D682522">
                <wp:simplePos x="0" y="0"/>
                <wp:positionH relativeFrom="column">
                  <wp:posOffset>4958715</wp:posOffset>
                </wp:positionH>
                <wp:positionV relativeFrom="paragraph">
                  <wp:posOffset>-98425</wp:posOffset>
                </wp:positionV>
                <wp:extent cx="1256030" cy="1026160"/>
                <wp:effectExtent l="12700" t="6350" r="7620" b="5715"/>
                <wp:wrapNone/>
                <wp:docPr id="81807513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96873" w14:textId="77777777" w:rsidR="008B3DC6" w:rsidRDefault="008B3DC6" w:rsidP="008B3DC6">
                            <w:r>
                              <w:t>Photo</w:t>
                            </w:r>
                          </w:p>
                          <w:p w14:paraId="2708F60B" w14:textId="77777777" w:rsidR="008B3DC6" w:rsidRDefault="008B3DC6" w:rsidP="008B3DC6">
                            <w:r>
                              <w:t>(format identité)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3B50E" id="Rectangle 52" o:spid="_x0000_s1026" style="position:absolute;left:0;text-align:left;margin-left:390.45pt;margin-top:-7.75pt;width:98.9pt;height:80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">
                <v:textbox>
                  <w:txbxContent>
                    <w:p w14:paraId="5E596873" w14:textId="77777777" w:rsidR="008B3DC6" w:rsidRDefault="008B3DC6" w:rsidP="008B3DC6">
                      <w:r>
                        <w:t>Photo</w:t>
                      </w:r>
                    </w:p>
                    <w:p w14:paraId="2708F60B" w14:textId="77777777" w:rsidR="008B3DC6" w:rsidRDefault="008B3DC6" w:rsidP="008B3DC6">
                      <w:r>
                        <w:t>(format identité)</w:t>
                      </w:r>
                    </w:p>
                  </w:txbxContent>
                </v:textbox>
              </v:rect>
            </w:pict>
          </mc:Fallback>
        </mc:AlternateContent>
      </w:r>
      <w:r w:rsidRPr="00EA5234">
        <w:rPr>
          <w:noProof/>
        </w:rPr>
        <w:drawing>
          <wp:inline distT="0" distB="0" distL="0" distR="0" wp14:anchorId="37E59009" wp14:editId="7CB06113">
            <wp:extent cx="89154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41538" w14:textId="77777777" w:rsidR="008B3DC6" w:rsidRPr="00EA5234" w:rsidRDefault="008B3DC6" w:rsidP="008B3DC6">
      <w:pPr>
        <w:jc w:val="center"/>
      </w:pPr>
    </w:p>
    <w:p w14:paraId="625EDD88" w14:textId="6D0FE4E6" w:rsidR="008B3DC6" w:rsidRPr="00EA5234" w:rsidRDefault="008B3DC6" w:rsidP="008B3DC6">
      <w:pPr>
        <w:ind w:left="5040" w:hanging="5040"/>
        <w:jc w:val="both"/>
        <w:rPr>
          <w:rFonts w:ascii="Arial" w:hAnsi="Arial" w:cs="Arial"/>
          <w:b/>
        </w:rPr>
      </w:pPr>
      <w:r w:rsidRPr="00EA5234">
        <w:rPr>
          <w:rFonts w:ascii="Arial" w:hAnsi="Arial"/>
          <w:b/>
        </w:rPr>
        <w:t xml:space="preserve">            CANDIDATURE AU POSTE DE GRADE </w:t>
      </w:r>
      <w:r w:rsidR="00435BB2" w:rsidRPr="00EA5234">
        <w:rPr>
          <w:rFonts w:ascii="Arial" w:hAnsi="Arial"/>
          <w:b/>
        </w:rPr>
        <w:t>P</w:t>
      </w:r>
      <w:r w:rsidR="00435BB2">
        <w:rPr>
          <w:rFonts w:ascii="Arial" w:hAnsi="Arial"/>
          <w:b/>
        </w:rPr>
        <w:t>3</w:t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  <w:t xml:space="preserve">Annexe </w:t>
      </w:r>
    </w:p>
    <w:p w14:paraId="6C65A297" w14:textId="6BC936A8" w:rsidR="008B3DC6" w:rsidRPr="00EA5234" w:rsidRDefault="008B3DC6" w:rsidP="008B3DC6">
      <w:pPr>
        <w:jc w:val="both"/>
        <w:rPr>
          <w:rFonts w:ascii="Arial" w:hAnsi="Arial" w:cs="Arial"/>
          <w:b/>
        </w:rPr>
      </w:pPr>
      <w:r w:rsidRPr="00EA5234">
        <w:rPr>
          <w:rFonts w:ascii="Arial" w:hAnsi="Arial"/>
          <w:b/>
        </w:rPr>
        <w:tab/>
      </w:r>
      <w:r w:rsidR="00435BB2">
        <w:rPr>
          <w:rFonts w:ascii="Arial" w:hAnsi="Arial"/>
          <w:b/>
        </w:rPr>
        <w:t>Traducteur-Interprète</w:t>
      </w:r>
    </w:p>
    <w:p w14:paraId="121B622F" w14:textId="77777777" w:rsidR="008B3DC6" w:rsidRPr="00EA5234" w:rsidRDefault="008B3DC6" w:rsidP="008B3DC6">
      <w:pPr>
        <w:jc w:val="center"/>
      </w:pPr>
    </w:p>
    <w:p w14:paraId="3F926B22" w14:textId="77777777" w:rsidR="008B3DC6" w:rsidRPr="00EA5234" w:rsidRDefault="008B3DC6" w:rsidP="008B3DC6">
      <w:pPr>
        <w:jc w:val="center"/>
        <w:rPr>
          <w:rFonts w:ascii="Arial Narrow" w:hAnsi="Arial Narrow"/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1260"/>
        <w:gridCol w:w="900"/>
        <w:gridCol w:w="1690"/>
        <w:gridCol w:w="470"/>
        <w:gridCol w:w="2520"/>
      </w:tblGrid>
      <w:tr w:rsidR="008B3DC6" w:rsidRPr="00EA5234" w14:paraId="6462D844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CAD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185C17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Administration postale</w:t>
            </w:r>
          </w:p>
          <w:p w14:paraId="335BD0B7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3DC6" w:rsidRPr="00EA5234" w14:paraId="78521A44" w14:textId="77777777" w:rsidTr="008B3DC6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961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 &amp; prénom du candidat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6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Nationalité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07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Date de naissance </w:t>
            </w:r>
          </w:p>
          <w:p w14:paraId="28D6253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A5F627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1110F1E1" w14:textId="77777777" w:rsidTr="008B3DC6">
        <w:trPr>
          <w:cantSplit/>
        </w:trPr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A02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Poste actuel au sein de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administration postale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14E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État civil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2ED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Nombre d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enfants</w:t>
            </w:r>
          </w:p>
        </w:tc>
      </w:tr>
      <w:tr w:rsidR="008B3DC6" w:rsidRPr="00EA5234" w14:paraId="6729B598" w14:textId="77777777" w:rsidTr="008B3DC6">
        <w:trPr>
          <w:cantSplit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212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724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Sexe</w:t>
            </w:r>
          </w:p>
          <w:p w14:paraId="65862005" w14:textId="52FD95F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7CD37AB7" wp14:editId="183F647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16510</wp:posOffset>
                      </wp:positionV>
                      <wp:extent cx="228600" cy="114300"/>
                      <wp:effectExtent l="10160" t="13970" r="8890" b="5080"/>
                      <wp:wrapNone/>
                      <wp:docPr id="1653414417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E854B" id="Rectangle 51" o:spid="_x0000_s1026" style="position:absolute;margin-left:-2.9pt;margin-top:1.3pt;width:18pt;height: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5817A954" wp14:editId="53135ED8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34925</wp:posOffset>
                      </wp:positionV>
                      <wp:extent cx="228600" cy="114300"/>
                      <wp:effectExtent l="10160" t="13335" r="8890" b="5715"/>
                      <wp:wrapNone/>
                      <wp:docPr id="1281097312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EBBCAF" id="Rectangle 50" o:spid="_x0000_s1026" style="position:absolute;margin-left:48.85pt;margin-top:2.75pt;width:18pt;height: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 xml:space="preserve">       Homme              Femme</w:t>
            </w:r>
          </w:p>
          <w:p w14:paraId="65875C0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185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Age(s) des enfants</w:t>
            </w:r>
            <w:r w:rsidRPr="00EA5234">
              <w:rPr>
                <w:rFonts w:ascii="Arial" w:hAnsi="Arial"/>
                <w:vertAlign w:val="superscript"/>
              </w:rPr>
              <w:t>1</w:t>
            </w:r>
          </w:p>
        </w:tc>
      </w:tr>
      <w:tr w:rsidR="008B3DC6" w:rsidRPr="00EA5234" w14:paraId="775CB08B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68F3" w14:textId="77777777" w:rsidR="008B3DC6" w:rsidRPr="00EA5234" w:rsidRDefault="008B3DC6" w:rsidP="008B3DC6">
            <w:pPr>
              <w:jc w:val="center"/>
              <w:rPr>
                <w:rFonts w:ascii="Arial" w:hAnsi="Arial" w:cs="Arial"/>
                <w:b/>
              </w:rPr>
            </w:pPr>
          </w:p>
          <w:p w14:paraId="174F1F3A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Diplômes universitaires</w:t>
            </w:r>
          </w:p>
          <w:p w14:paraId="516DAB9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4D18BD47" w14:textId="77777777" w:rsidTr="008B3DC6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CB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Université ou établissement équivalent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CC5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Années d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études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B9C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Diplômes universitaires ou équivalents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89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Filière de spécialisation</w:t>
            </w:r>
          </w:p>
        </w:tc>
      </w:tr>
      <w:tr w:rsidR="008B3DC6" w:rsidRPr="00EA5234" w14:paraId="78782851" w14:textId="77777777" w:rsidTr="008B3DC6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4C2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09C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24C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B7B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EB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790E4593" w14:textId="77777777" w:rsidTr="008B3DC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AA3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221739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85D4F5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EBA69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07D382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EDF1DD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08858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9A61B1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4697E8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E278D4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E62E7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361BBB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3F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ED430B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D5D6D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441170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01D996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A93A65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60426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0E110A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5480A2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7BADC0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32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883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E3A58E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901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139A3EBE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115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38F5F0AD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Autres formations certifiantes/qualifiantes</w:t>
            </w:r>
          </w:p>
          <w:p w14:paraId="4E1EED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0A70B1D8" w14:textId="77777777" w:rsidTr="008B3DC6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C7D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Établissement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55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Durée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163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01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Diplômes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4D5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Domaine</w:t>
            </w:r>
          </w:p>
        </w:tc>
      </w:tr>
      <w:tr w:rsidR="008B3DC6" w:rsidRPr="00EA5234" w14:paraId="39EFE746" w14:textId="77777777" w:rsidTr="008B3DC6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62C5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D4F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DB4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20A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181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644F8268" w14:textId="77777777" w:rsidTr="008B3DC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35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B83185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F49724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FB31D1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56FAD6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85C558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949373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8D719E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F09C19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45444F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FE6E81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8636A5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8F3624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C0EDD8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DF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4A01E5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B7A94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9E59D7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8D709E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CA34EF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01A0D9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289016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06825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DC2FB8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C374AA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03874E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2F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1C9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8AE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</w:tbl>
    <w:p w14:paraId="594AC797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p w14:paraId="24D7D6B5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p w14:paraId="075491FC" w14:textId="77777777" w:rsidR="004D04C2" w:rsidRDefault="004D04C2" w:rsidP="008B3DC6">
      <w:pPr>
        <w:rPr>
          <w:rFonts w:ascii="Arial Narrow" w:hAnsi="Arial Narrow"/>
          <w:sz w:val="24"/>
          <w:szCs w:val="24"/>
        </w:rPr>
      </w:pPr>
    </w:p>
    <w:p w14:paraId="527114D0" w14:textId="77777777" w:rsidR="008B3DC6" w:rsidRPr="00EA5234" w:rsidRDefault="008B3DC6" w:rsidP="008B3DC6">
      <w:pPr>
        <w:rPr>
          <w:rFonts w:ascii="Arial Narrow" w:hAnsi="Arial Narrow"/>
          <w:b/>
          <w:sz w:val="24"/>
          <w:szCs w:val="24"/>
        </w:rPr>
      </w:pPr>
      <w:r w:rsidRPr="00EA5234">
        <w:rPr>
          <w:rFonts w:ascii="Arial Narrow" w:hAnsi="Arial Narrow"/>
          <w:b/>
          <w:sz w:val="24"/>
        </w:rPr>
        <w:lastRenderedPageBreak/>
        <w:t>Compétences linguistiques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00"/>
        <w:gridCol w:w="900"/>
        <w:gridCol w:w="1800"/>
        <w:gridCol w:w="180"/>
        <w:gridCol w:w="2520"/>
        <w:gridCol w:w="2717"/>
      </w:tblGrid>
      <w:tr w:rsidR="008B3DC6" w:rsidRPr="00EA5234" w14:paraId="5F8BA88D" w14:textId="77777777" w:rsidTr="008B3DC6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461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Français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4BC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Anglais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068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Autres langues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59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Autres langues</w:t>
            </w:r>
          </w:p>
        </w:tc>
      </w:tr>
      <w:tr w:rsidR="008B3DC6" w:rsidRPr="00EA5234" w14:paraId="6B17F9BC" w14:textId="77777777" w:rsidTr="008B3DC6">
        <w:trPr>
          <w:trHeight w:val="5093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0D7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7AE7DC81" w14:textId="6C02BD13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1EC7D642" wp14:editId="03E7BB22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460247924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DAE94" id="Rectangle 49" o:spid="_x0000_s1026" style="position:absolute;margin-left:84.85pt;margin-top:.9pt;width:9pt;height: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7373542D" wp14:editId="211D9A8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80102702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18B47" id="Rectangle 48" o:spid="_x0000_s1026" style="position:absolute;margin-left:3.85pt;margin-top:-.05pt;width:9pt;height:9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2A713703" wp14:editId="120FAC4F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133138176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CC121" id="Rectangle 47" o:spid="_x0000_s1026" style="position:absolute;margin-left:39.85pt;margin-top:-.05pt;width:9pt;height:9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C03433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43757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2A152F0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9BADED1" w14:textId="00F172CC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45840E2" wp14:editId="5C995226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94155318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BB678" id="Rectangle 46" o:spid="_x0000_s1026" style="position:absolute;margin-left:84.85pt;margin-top:8.9pt;width:9pt;height: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6102AA47" w14:textId="24C8C40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8BE134A" wp14:editId="6A644C1C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716303197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AE56B" id="Rectangle 45" o:spid="_x0000_s1026" style="position:absolute;margin-left:3.85pt;margin-top:-.05pt;width:9pt;height: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0EF6DB06" wp14:editId="0BAF25E0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208315377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7011A" id="Rectangle 44" o:spid="_x0000_s1026" style="position:absolute;margin-left:39.85pt;margin-top:-.05pt;width:9pt;height: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E4B42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="00FD7DCC">
              <w:rPr>
                <w:rFonts w:ascii="Arial" w:hAnsi="Arial"/>
              </w:rPr>
              <w:t xml:space="preserve">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830F76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398F599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B6C104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0BB85BC4" w14:textId="499309AD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F3D2031" wp14:editId="5461DE1E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21987744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C4EA4" id="Rectangle 43" o:spid="_x0000_s1026" style="position:absolute;margin-left:84.85pt;margin-top:2.9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08B551" wp14:editId="1EFB2909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688175714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2D965" id="Rectangle 42" o:spid="_x0000_s1026" style="position:absolute;margin-left:3.85pt;margin-top:-.05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420C324" wp14:editId="4AEA3EF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3940593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518822" id="Rectangle 41" o:spid="_x0000_s1026" style="position:absolute;margin-left:39.85pt;margin-top:-.0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AA532F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 </w:t>
            </w:r>
            <w:r w:rsidR="00F46901">
              <w:rPr>
                <w:rFonts w:ascii="Arial" w:hAnsi="Arial"/>
              </w:rPr>
              <w:t xml:space="preserve">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EA1E40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53B5013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1FD32D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499425FE" w14:textId="7933285A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7EADFF7" wp14:editId="4931090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69121712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BECE0" id="Rectangle 40" o:spid="_x0000_s1026" style="position:absolute;margin-left:84.85pt;margin-top:-.6pt;width:9pt;height: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89F0729" wp14:editId="03323737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35944361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CC791" id="Rectangle 39" o:spid="_x0000_s1026" style="position:absolute;margin-left:3.85pt;margin-top:-.05pt;width:9pt;height: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7E27042" wp14:editId="03A07C9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76857115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92985" id="Rectangle 38" o:spid="_x0000_s1026" style="position:absolute;margin-left:39.85pt;margin-top:-.05pt;width:9pt;height: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3824A7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487015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AB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67A11E26" w14:textId="7E2A0770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24F96EF1" wp14:editId="0697873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6985" t="9525" r="12065" b="9525"/>
                      <wp:wrapNone/>
                      <wp:docPr id="1675221928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6FCCC" id="Rectangle 37" o:spid="_x0000_s1026" style="position:absolute;margin-left:84.6pt;margin-top:.5pt;width:9pt;height: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e4/dE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021DAA9" wp14:editId="695E919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59527670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662018" id="Rectangle 36" o:spid="_x0000_s1026" style="position:absolute;margin-left:3.85pt;margin-top:-.05pt;width:9pt;height: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DCE4754" wp14:editId="1A1F1C99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632024874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CBE65" id="Rectangle 35" o:spid="_x0000_s1026" style="position:absolute;margin-left:39.85pt;margin-top:-.05pt;width:9pt;height: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B0E987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9FB959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73A7DBC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9A7A4DC" w14:textId="3C36DBCE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D935BB9" wp14:editId="3808948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12274472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67294" id="Rectangle 34" o:spid="_x0000_s1026" style="position:absolute;margin-left:84.85pt;margin-top:8.9pt;width:9pt;height: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932ABF0" wp14:editId="4639914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44981656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80D6C4" id="Rectangle 33" o:spid="_x0000_s1026" style="position:absolute;margin-left:39.85pt;margin-top:8.9pt;width:9pt;height: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AREfbj3AAAAAcBAAAP&#10;AAAAAAAAAAAAAAAAAGAEAABkcnMvZG93bnJldi54bWxQSwUGAAAAAAQABADzAAAAaQUAAAAA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7F6C42B1" w14:textId="2552B48B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7FAE709" wp14:editId="33F6FCF3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66806640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1DCD8D" id="Rectangle 32" o:spid="_x0000_s1026" style="position:absolute;margin-left:3.85pt;margin-top:-.05pt;width:9pt;height: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</w:p>
          <w:p w14:paraId="774778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0BD4D54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7F07B15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52AD2D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36E818C4" w14:textId="5DC55D44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F7E1DBC" wp14:editId="3CC146C9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1867994280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DAAFA" id="Rectangle 31" o:spid="_x0000_s1026" style="position:absolute;margin-left:84.85pt;margin-top:2.9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4478A7E" wp14:editId="3CAF220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81014361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B6811" id="Rectangle 30" o:spid="_x0000_s1026" style="position:absolute;margin-left:3.85pt;margin-top:-.05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798CB68" wp14:editId="33AFE948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922253441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047A3" id="Rectangle 29" o:spid="_x0000_s1026" style="position:absolute;margin-left:39.85pt;margin-top:-.05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10ADEB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90DC45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4032964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FBCD2A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9E9A476" w14:textId="74279DA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5BC02122" wp14:editId="6861347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10160" t="5080" r="8890" b="13970"/>
                      <wp:wrapNone/>
                      <wp:docPr id="378111685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28AB0" id="Rectangle 28" o:spid="_x0000_s1026" style="position:absolute;margin-left:84.85pt;margin-top:8.4pt;width:9pt;height: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kh0f83AAAAAkBAAAP&#10;AAAAAAAAAAAAAAAAAGAEAABkcnMvZG93bnJldi54bWxQSwUGAAAAAAQABADzAAAAaQUAAAAA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Compréhension</w:t>
            </w:r>
          </w:p>
          <w:p w14:paraId="53571669" w14:textId="3F5EBE92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4C3F2B6" wp14:editId="336EDE9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873834229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59D5F7" id="Rectangle 27" o:spid="_x0000_s1026" style="position:absolute;margin-left:3.85pt;margin-top:-.05pt;width:9pt;height: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C431666" wp14:editId="51BA84A7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156975464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EF980" id="Rectangle 26" o:spid="_x0000_s1026" style="position:absolute;margin-left:39.85pt;margin-top:-.05pt;width:9pt;height: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4F03A84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A5BF92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E21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7358E678" w14:textId="44B893B7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4BEF848" wp14:editId="79E441A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425730119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9022C" id="Rectangle 25" o:spid="_x0000_s1026" style="position:absolute;margin-left:84.85pt;margin-top:.9pt;width:9pt;height: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3D47C8F5" wp14:editId="5A41665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58869799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6D7D3" id="Rectangle 24" o:spid="_x0000_s1026" style="position:absolute;margin-left:3.85pt;margin-top:-.05pt;width:9pt;height: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05F540F0" wp14:editId="1565978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704482872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36908" id="Rectangle 23" o:spid="_x0000_s1026" style="position:absolute;margin-left:39.85pt;margin-top:-.05pt;width:9pt;height: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48E806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9E1D91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4852657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C0AF706" w14:textId="774ECE82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CC8FA2D" wp14:editId="3A55594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00097531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3E98A" id="Rectangle 22" o:spid="_x0000_s1026" style="position:absolute;margin-left:84.85pt;margin-top:8.9pt;width:9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6BB35986" w14:textId="785FC101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53252A9" wp14:editId="0D86686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85679766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10214" id="Rectangle 21" o:spid="_x0000_s1026" style="position:absolute;margin-left:3.85pt;margin-top:-.05pt;width:9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699EDB7" wp14:editId="4462D7A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18708353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3D2794" id="Rectangle 20" o:spid="_x0000_s1026" style="position:absolute;margin-left:39.85pt;margin-top:-.05pt;width:9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A7E5A4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3C5AEFC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07AC5FF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AE91CB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5C0001A8" w14:textId="6DF2FE7E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417AE5" wp14:editId="11BF2B76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2038777237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3AE0D" id="Rectangle 19" o:spid="_x0000_s1026" style="position:absolute;margin-left:84.6pt;margin-top:2.5pt;width:9pt;height: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D146EDE" wp14:editId="5A05CB88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207104295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75BAFE" id="Rectangle 18" o:spid="_x0000_s1026" style="position:absolute;margin-left:3.85pt;margin-top:-.0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3EE2606" wp14:editId="1239601C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2030732370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C333E9" id="Rectangle 17" o:spid="_x0000_s1026" style="position:absolute;margin-left:39.85pt;margin-top:-.05pt;width:9pt;height: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74C6E1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A27221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6A53DB1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E09028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2AB2FAF1" w14:textId="3464EEE0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23572E5" wp14:editId="03A38D0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118935564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B91E5" id="Rectangle 16" o:spid="_x0000_s1026" style="position:absolute;margin-left:84.85pt;margin-top:-.6pt;width:9pt;height: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785964E" wp14:editId="78C0BA2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12355138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8F7A05" id="Rectangle 15" o:spid="_x0000_s1026" style="position:absolute;margin-left:3.85pt;margin-top:-.05pt;width:9pt;height: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6AE40361" wp14:editId="6FC7768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6037331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C1155" id="Rectangle 14" o:spid="_x0000_s1026" style="position:absolute;margin-left:39.85pt;margin-top:-.05pt;width:9pt;height: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F51B9B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D4F0E0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0D3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243AD02D" w14:textId="2C4EF9CF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862804C" wp14:editId="6555EC16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85341258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A373C" id="Rectangle 13" o:spid="_x0000_s1026" style="position:absolute;margin-left:84.85pt;margin-top:.9pt;width:9pt;height: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5E0B85B" wp14:editId="620260AD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74495645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621D0" id="Rectangle 12" o:spid="_x0000_s1026" style="position:absolute;margin-left:3.85pt;margin-top:-.05pt;width:9pt;height: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90D3F3F" wp14:editId="0AD29213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20363257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6A45D" id="Rectangle 11" o:spid="_x0000_s1026" style="position:absolute;margin-left:39.85pt;margin-top:-.05pt;width:9pt;height: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7F51213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674372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137412C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702418D" w14:textId="7B28624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C40129A" wp14:editId="64506465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31776137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FBF65" id="Rectangle 10" o:spid="_x0000_s1026" style="position:absolute;margin-left:84.85pt;margin-top:8.9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5C999A75" w14:textId="171B141B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116790F" wp14:editId="4D88E08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99247991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5A448" id="Rectangle 9" o:spid="_x0000_s1026" style="position:absolute;margin-left:3.85pt;margin-top:-.05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62F097E" wp14:editId="33D3DFE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90330250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C1FCF" id="Rectangle 8" o:spid="_x0000_s1026" style="position:absolute;margin-left:39.85pt;margin-top:-.05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BC76B5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7C6DFDE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22B3BA6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402CF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5AE1D8D2" w14:textId="1248665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58C06D6" wp14:editId="10C5E0A9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208712120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8C2FA" id="Rectangle 7" o:spid="_x0000_s1026" style="position:absolute;margin-left:84.6pt;margin-top:2.5pt;width:9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7EEEDF9" wp14:editId="00A8EE6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90442941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156538" id="Rectangle 6" o:spid="_x0000_s1026" style="position:absolute;margin-left:3.85pt;margin-top:-.05pt;width:9pt;height: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42C4611" wp14:editId="539CA273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8610548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DDD16" id="Rectangle 5" o:spid="_x0000_s1026" style="position:absolute;margin-left:39.85pt;margin-top:-.05pt;width:9pt;height: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547E6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26C344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1C1DA00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790A3B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42E4F999" w14:textId="0B14A9E5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188E780" wp14:editId="0E1D09FB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43520961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11269" id="Rectangle 4" o:spid="_x0000_s1026" style="position:absolute;margin-left:84.85pt;margin-top:-.6pt;width:9pt;height: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C25CD80" wp14:editId="37ACBF3D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08880981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F1C72" id="Rectangle 3" o:spid="_x0000_s1026" style="position:absolute;margin-left:3.85pt;margin-top:-.05pt;width:9pt;height: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1498396" wp14:editId="74D4253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06841185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DBE8B9" id="Rectangle 2" o:spid="_x0000_s1026" style="position:absolute;margin-left:39.85pt;margin-top:-.05pt;width:9pt;height: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654827D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C2C507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</w:tc>
      </w:tr>
      <w:tr w:rsidR="008B3DC6" w:rsidRPr="00EA5234" w14:paraId="6C10AE34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A1F4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2555BC79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Fonctions exercées au sein de l</w:t>
            </w:r>
            <w:r w:rsidRPr="00EA5234">
              <w:rPr>
                <w:rFonts w:ascii="Arial" w:hAnsi="Arial" w:cs="Arial"/>
                <w:b/>
                <w:cs/>
              </w:rPr>
              <w:t>’</w:t>
            </w:r>
            <w:r w:rsidRPr="00EA5234">
              <w:rPr>
                <w:rFonts w:ascii="Arial" w:hAnsi="Arial"/>
                <w:b/>
              </w:rPr>
              <w:t>administration postale et d</w:t>
            </w:r>
            <w:r w:rsidRPr="00EA5234">
              <w:rPr>
                <w:rFonts w:ascii="Arial" w:hAnsi="Arial" w:cs="Arial"/>
                <w:b/>
                <w:cs/>
              </w:rPr>
              <w:t>’</w:t>
            </w:r>
            <w:r w:rsidRPr="00EA5234">
              <w:rPr>
                <w:rFonts w:ascii="Arial" w:hAnsi="Arial"/>
                <w:b/>
              </w:rPr>
              <w:t>autres organismes</w:t>
            </w:r>
          </w:p>
          <w:p w14:paraId="652C359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3DC6" w:rsidRPr="00EA5234" w14:paraId="03D5E177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049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En commençant par votre poste actuel, indiquez par ordre chronologique inverse tous les postes occupés, en précisant toute expérience utile à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appréciation de votre parcours professionnel.  Utilisez une ligne différente pour chaque poste occupé et joignez des feuilles supplémentaires le cas échéant.</w:t>
            </w:r>
          </w:p>
        </w:tc>
      </w:tr>
      <w:tr w:rsidR="008B3DC6" w:rsidRPr="00EA5234" w14:paraId="060270AA" w14:textId="77777777" w:rsidTr="008B3DC6">
        <w:trPr>
          <w:cantSplit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515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8378E6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Dates</w:t>
            </w:r>
          </w:p>
        </w:tc>
        <w:tc>
          <w:tcPr>
            <w:tcW w:w="72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060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01A8F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Nature de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emploi</w:t>
            </w:r>
          </w:p>
        </w:tc>
      </w:tr>
      <w:tr w:rsidR="008B3DC6" w:rsidRPr="00EA5234" w14:paraId="39CA75EC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EC1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3ED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7355" w14:textId="77777777" w:rsidR="008B3DC6" w:rsidRPr="00EA5234" w:rsidRDefault="008B3DC6" w:rsidP="008B3DC6"/>
        </w:tc>
      </w:tr>
      <w:tr w:rsidR="008B3DC6" w:rsidRPr="00EA5234" w14:paraId="28352991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A3B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408950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84A01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A2F96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E9E432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88221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33CD3A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E5D8" w14:textId="77777777" w:rsidR="008B3DC6" w:rsidRPr="00EA5234" w:rsidRDefault="008B3DC6" w:rsidP="008B3DC6">
            <w:pPr>
              <w:jc w:val="both"/>
            </w:pPr>
          </w:p>
          <w:p w14:paraId="14CE5515" w14:textId="77777777" w:rsidR="008B3DC6" w:rsidRPr="00EA5234" w:rsidRDefault="008B3DC6" w:rsidP="008B3DC6">
            <w:pPr>
              <w:jc w:val="both"/>
            </w:pPr>
          </w:p>
          <w:p w14:paraId="4AA2B04A" w14:textId="77777777" w:rsidR="008B3DC6" w:rsidRPr="00EA5234" w:rsidRDefault="008B3DC6" w:rsidP="008B3DC6">
            <w:pPr>
              <w:jc w:val="both"/>
            </w:pPr>
          </w:p>
          <w:p w14:paraId="5E51E06C" w14:textId="77777777" w:rsidR="008B3DC6" w:rsidRPr="00EA5234" w:rsidRDefault="008B3DC6" w:rsidP="008B3DC6">
            <w:pPr>
              <w:jc w:val="both"/>
            </w:pPr>
          </w:p>
          <w:p w14:paraId="061B6B66" w14:textId="77777777" w:rsidR="008B3DC6" w:rsidRPr="00EA5234" w:rsidRDefault="008B3DC6" w:rsidP="008B3DC6">
            <w:pPr>
              <w:jc w:val="both"/>
            </w:pPr>
          </w:p>
          <w:p w14:paraId="64F3EB90" w14:textId="77777777" w:rsidR="008B3DC6" w:rsidRPr="00EA5234" w:rsidRDefault="008B3DC6" w:rsidP="008B3DC6">
            <w:pPr>
              <w:jc w:val="both"/>
            </w:pPr>
          </w:p>
          <w:p w14:paraId="7CA0E666" w14:textId="77777777" w:rsidR="008B3DC6" w:rsidRPr="00EA5234" w:rsidRDefault="008B3DC6" w:rsidP="008B3DC6">
            <w:pPr>
              <w:jc w:val="both"/>
            </w:pPr>
          </w:p>
          <w:p w14:paraId="43B3D742" w14:textId="77777777" w:rsidR="008B3DC6" w:rsidRPr="00EA5234" w:rsidRDefault="008B3DC6" w:rsidP="008B3DC6">
            <w:pPr>
              <w:jc w:val="both"/>
            </w:pP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D0B9" w14:textId="77777777" w:rsidR="008B3DC6" w:rsidRPr="00EA5234" w:rsidRDefault="008B3DC6" w:rsidP="008B3DC6"/>
        </w:tc>
      </w:tr>
      <w:tr w:rsidR="008B3DC6" w:rsidRPr="00EA5234" w14:paraId="346B8C7A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69C8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7E4EE9C8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Expérience professionnelle dans le domaine concerné</w:t>
            </w:r>
            <w:r w:rsidRPr="00EA5234">
              <w:rPr>
                <w:rFonts w:ascii="Arial" w:hAnsi="Arial"/>
                <w:b/>
                <w:vertAlign w:val="superscript"/>
              </w:rPr>
              <w:t>2</w:t>
            </w:r>
          </w:p>
        </w:tc>
      </w:tr>
      <w:tr w:rsidR="008B3DC6" w:rsidRPr="00EA5234" w14:paraId="7E66DEBF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F0A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535D3D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0CEBB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3BCD5E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26306158" w14:textId="77777777" w:rsidTr="008B3DC6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51C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B5B0E9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administration postale certifie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authenticité de ce qui précède.</w:t>
            </w:r>
          </w:p>
        </w:tc>
        <w:tc>
          <w:tcPr>
            <w:tcW w:w="5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D75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B91748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 candidat</w:t>
            </w:r>
          </w:p>
        </w:tc>
      </w:tr>
      <w:tr w:rsidR="008B3DC6" w:rsidRPr="00EA5234" w14:paraId="6517B7B5" w14:textId="77777777" w:rsidTr="008B3DC6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1F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2D56D4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Lieu et date de délivrance :</w:t>
            </w:r>
          </w:p>
          <w:p w14:paraId="30CE158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F876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</w:tr>
      <w:tr w:rsidR="008B3DC6" w:rsidRPr="00EA5234" w14:paraId="0CE23C28" w14:textId="77777777" w:rsidTr="008B3DC6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89D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 &amp; prénom du Responsable :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182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770C92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Lieu :</w:t>
            </w:r>
          </w:p>
        </w:tc>
      </w:tr>
      <w:tr w:rsidR="008B3DC6" w:rsidRPr="00EA5234" w14:paraId="59A359E9" w14:textId="77777777" w:rsidTr="008B3DC6">
        <w:trPr>
          <w:trHeight w:val="549"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939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26CBF2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Signature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16F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8F37C0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FEA469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Signature</w:t>
            </w:r>
          </w:p>
        </w:tc>
      </w:tr>
    </w:tbl>
    <w:p w14:paraId="6ABD2312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  <w:r w:rsidRPr="00EA5234">
        <w:rPr>
          <w:rFonts w:ascii="Arial Narrow" w:hAnsi="Arial Narrow"/>
          <w:sz w:val="24"/>
          <w:vertAlign w:val="superscript"/>
        </w:rPr>
        <w:t>1</w:t>
      </w:r>
      <w:r w:rsidRPr="00EA5234">
        <w:rPr>
          <w:rFonts w:ascii="Arial Narrow" w:hAnsi="Arial Narrow"/>
          <w:sz w:val="24"/>
        </w:rPr>
        <w:t>Noms, prénoms et âges des enfants à charge</w:t>
      </w:r>
    </w:p>
    <w:p w14:paraId="74F76B29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  <w:r w:rsidRPr="00EA5234">
        <w:rPr>
          <w:rFonts w:ascii="Arial Narrow" w:hAnsi="Arial Narrow"/>
          <w:sz w:val="24"/>
          <w:vertAlign w:val="superscript"/>
        </w:rPr>
        <w:t>2</w:t>
      </w:r>
      <w:r w:rsidRPr="00EA5234">
        <w:rPr>
          <w:rFonts w:ascii="Arial Narrow" w:hAnsi="Arial Narrow"/>
          <w:sz w:val="24"/>
        </w:rPr>
        <w:t>Joindre un CV détaillé</w:t>
      </w:r>
    </w:p>
    <w:p w14:paraId="52D70D3D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sectPr w:rsidR="008B3DC6" w:rsidRPr="00EA5234" w:rsidSect="004D04C2">
      <w:footerReference w:type="default" r:id="rId7"/>
      <w:pgSz w:w="11907" w:h="16839" w:code="9"/>
      <w:pgMar w:top="900" w:right="851" w:bottom="-1242" w:left="851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051A2" w14:textId="77777777" w:rsidR="009F1DBB" w:rsidRDefault="009F1DBB">
      <w:r>
        <w:separator/>
      </w:r>
    </w:p>
  </w:endnote>
  <w:endnote w:type="continuationSeparator" w:id="0">
    <w:p w14:paraId="23C2B87A" w14:textId="77777777" w:rsidR="009F1DBB" w:rsidRDefault="009F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81E5F" w14:textId="77777777" w:rsidR="005F030D" w:rsidRDefault="005F030D" w:rsidP="005F030D">
    <w:pPr>
      <w:widowControl w:val="0"/>
      <w:pBdr>
        <w:bottom w:val="single" w:sz="12" w:space="1" w:color="auto"/>
      </w:pBdr>
      <w:rPr>
        <w:b/>
        <w:sz w:val="16"/>
        <w:szCs w:val="16"/>
        <w:lang w:val="en"/>
      </w:rPr>
    </w:pPr>
    <w:bookmarkStart w:id="0" w:name="_Hlk204356762"/>
  </w:p>
  <w:p w14:paraId="5781F143" w14:textId="77777777" w:rsidR="005F030D" w:rsidRPr="003B1E5D" w:rsidRDefault="005F030D" w:rsidP="005F030D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Telephone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Telefax</w:t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  <w:t>Address /Adresse</w:t>
    </w:r>
    <w:r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Website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  <w:t xml:space="preserve">          E-mail Address</w:t>
    </w:r>
  </w:p>
  <w:p w14:paraId="2F116D82" w14:textId="77777777" w:rsidR="005F030D" w:rsidRPr="00DF0995" w:rsidRDefault="005F030D" w:rsidP="005F030D">
    <w:pPr>
      <w:widowControl w:val="0"/>
      <w:rPr>
        <w:rFonts w:ascii="Arial" w:hAnsi="Arial" w:cs="Arial"/>
        <w:color w:val="auto"/>
        <w:sz w:val="16"/>
        <w:szCs w:val="16"/>
      </w:rPr>
    </w:pPr>
    <w:r w:rsidRPr="00DF0995">
      <w:rPr>
        <w:rFonts w:ascii="Arial" w:hAnsi="Arial" w:cs="Arial"/>
        <w:color w:val="auto"/>
        <w:sz w:val="16"/>
        <w:szCs w:val="16"/>
      </w:rPr>
      <w:t xml:space="preserve">Téléphone 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>Téléfax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>13th Floor, PAPU Tower</w:t>
    </w:r>
    <w:r w:rsidRPr="00DF0995">
      <w:rPr>
        <w:rFonts w:ascii="Arial" w:hAnsi="Arial" w:cs="Arial"/>
        <w:color w:val="auto"/>
        <w:sz w:val="16"/>
        <w:szCs w:val="16"/>
      </w:rPr>
      <w:tab/>
      <w:t xml:space="preserve">     Site Web </w:t>
    </w:r>
    <w:r w:rsidRPr="00DF0995">
      <w:rPr>
        <w:rFonts w:ascii="Arial" w:hAnsi="Arial" w:cs="Arial"/>
        <w:color w:val="auto"/>
        <w:sz w:val="16"/>
        <w:szCs w:val="16"/>
      </w:rPr>
      <w:tab/>
    </w:r>
    <w:r w:rsidRPr="00DF0995">
      <w:rPr>
        <w:rFonts w:ascii="Arial" w:hAnsi="Arial" w:cs="Arial"/>
        <w:color w:val="auto"/>
        <w:sz w:val="16"/>
        <w:szCs w:val="16"/>
      </w:rPr>
      <w:tab/>
      <w:t xml:space="preserve">          Adresse E-mail</w:t>
    </w:r>
  </w:p>
  <w:p w14:paraId="4AA2E9B8" w14:textId="77777777" w:rsidR="005F030D" w:rsidRDefault="005F030D" w:rsidP="005F030D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+255 27 2611440</w:t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 w:rsidRPr="003B1E5D">
      <w:rPr>
        <w:rFonts w:ascii="Arial" w:hAnsi="Arial" w:cs="Arial"/>
        <w:color w:val="auto"/>
        <w:sz w:val="16"/>
        <w:szCs w:val="16"/>
        <w:lang w:val="en"/>
      </w:rPr>
      <w:tab/>
    </w:r>
    <w:r>
      <w:rPr>
        <w:rFonts w:ascii="Arial" w:hAnsi="Arial" w:cs="Arial"/>
        <w:color w:val="auto"/>
        <w:sz w:val="16"/>
        <w:szCs w:val="16"/>
        <w:lang w:val="en"/>
      </w:rPr>
      <w:t>282 Moshi Road, Philips Area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  <w:r w:rsidRPr="00C81400">
      <w:rPr>
        <w:rFonts w:ascii="Arial" w:hAnsi="Arial" w:cs="Arial"/>
        <w:color w:val="auto"/>
        <w:sz w:val="16"/>
        <w:szCs w:val="16"/>
        <w:lang w:val="en"/>
      </w:rPr>
      <w:t>www.upap-papu.africa</w:t>
    </w:r>
    <w:r>
      <w:rPr>
        <w:rFonts w:ascii="Arial" w:hAnsi="Arial" w:cs="Arial"/>
        <w:color w:val="auto"/>
        <w:sz w:val="16"/>
        <w:szCs w:val="16"/>
        <w:lang w:val="en"/>
      </w:rPr>
      <w:t xml:space="preserve">                  sc@papu.co.tz</w:t>
    </w:r>
  </w:p>
  <w:p w14:paraId="66ED1B59" w14:textId="77777777" w:rsidR="005F030D" w:rsidRDefault="005F030D" w:rsidP="005F030D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>
      <w:rPr>
        <w:rFonts w:ascii="Arial" w:hAnsi="Arial" w:cs="Arial"/>
        <w:color w:val="auto"/>
        <w:sz w:val="16"/>
        <w:szCs w:val="16"/>
        <w:lang w:val="en"/>
      </w:rPr>
      <w:t>Sekei Ward</w:t>
    </w:r>
  </w:p>
  <w:p w14:paraId="313F0790" w14:textId="77777777" w:rsidR="005F030D" w:rsidRPr="003B1E5D" w:rsidRDefault="005F030D" w:rsidP="005F030D">
    <w:pPr>
      <w:widowControl w:val="0"/>
      <w:ind w:left="3600" w:firstLine="720"/>
      <w:rPr>
        <w:rFonts w:ascii="Arial" w:hAnsi="Arial" w:cs="Arial"/>
        <w:color w:val="auto"/>
        <w:sz w:val="16"/>
        <w:szCs w:val="16"/>
        <w:lang w:val="en"/>
      </w:rPr>
    </w:pPr>
    <w:r w:rsidRPr="003B1E5D">
      <w:rPr>
        <w:rFonts w:ascii="Arial" w:hAnsi="Arial" w:cs="Arial"/>
        <w:color w:val="auto"/>
        <w:sz w:val="16"/>
        <w:szCs w:val="16"/>
        <w:lang w:val="en"/>
      </w:rPr>
      <w:t>P.O Box 6026</w:t>
    </w:r>
    <w:r>
      <w:rPr>
        <w:rFonts w:ascii="Arial" w:hAnsi="Arial" w:cs="Arial"/>
        <w:color w:val="auto"/>
        <w:sz w:val="16"/>
        <w:szCs w:val="16"/>
        <w:lang w:val="en"/>
      </w:rPr>
      <w:t>, Arusha 23190</w:t>
    </w:r>
    <w:r>
      <w:rPr>
        <w:rFonts w:ascii="Arial" w:hAnsi="Arial" w:cs="Arial"/>
        <w:color w:val="auto"/>
        <w:sz w:val="16"/>
        <w:szCs w:val="16"/>
        <w:lang w:val="en"/>
      </w:rPr>
      <w:tab/>
      <w:t xml:space="preserve">     </w:t>
    </w:r>
  </w:p>
  <w:p w14:paraId="1DE27D49" w14:textId="16EB1592" w:rsidR="008B3DC6" w:rsidRPr="00EA5234" w:rsidRDefault="005F030D" w:rsidP="008B3DC6">
    <w:pPr>
      <w:widowControl w:val="0"/>
      <w:ind w:left="3600" w:firstLine="720"/>
      <w:rPr>
        <w:rFonts w:ascii="Arial" w:hAnsi="Arial" w:cs="Arial"/>
        <w:sz w:val="16"/>
        <w:szCs w:val="16"/>
        <w:lang w:val="en-US"/>
      </w:rPr>
    </w:pPr>
    <w:r w:rsidRPr="003B1E5D">
      <w:rPr>
        <w:rFonts w:ascii="Arial" w:hAnsi="Arial" w:cs="Arial"/>
        <w:color w:val="auto"/>
        <w:sz w:val="16"/>
        <w:szCs w:val="16"/>
        <w:lang w:val="en"/>
      </w:rPr>
      <w:t>United Rep</w:t>
    </w:r>
    <w:r>
      <w:rPr>
        <w:rFonts w:ascii="Arial" w:hAnsi="Arial" w:cs="Arial"/>
        <w:color w:val="auto"/>
        <w:sz w:val="16"/>
        <w:szCs w:val="16"/>
        <w:lang w:val="en"/>
      </w:rPr>
      <w:t>ublic</w:t>
    </w:r>
    <w:r w:rsidRPr="003B1E5D">
      <w:rPr>
        <w:rFonts w:ascii="Arial" w:hAnsi="Arial" w:cs="Arial"/>
        <w:color w:val="auto"/>
        <w:sz w:val="16"/>
        <w:szCs w:val="16"/>
        <w:lang w:val="en"/>
      </w:rPr>
      <w:t xml:space="preserve"> of Tanzania</w:t>
    </w:r>
    <w:bookmarkEnd w:id="0"/>
  </w:p>
  <w:p w14:paraId="14ED1457" w14:textId="77777777" w:rsidR="008B3DC6" w:rsidRPr="00EA5234" w:rsidRDefault="008B3DC6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51CB6" w14:textId="77777777" w:rsidR="009F1DBB" w:rsidRDefault="009F1DBB">
      <w:r>
        <w:separator/>
      </w:r>
    </w:p>
  </w:footnote>
  <w:footnote w:type="continuationSeparator" w:id="0">
    <w:p w14:paraId="65207C09" w14:textId="77777777" w:rsidR="009F1DBB" w:rsidRDefault="009F1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0B5E5F"/>
    <w:rsid w:val="00291DAB"/>
    <w:rsid w:val="002D247A"/>
    <w:rsid w:val="00435BB2"/>
    <w:rsid w:val="0044063C"/>
    <w:rsid w:val="004D04C2"/>
    <w:rsid w:val="005F030D"/>
    <w:rsid w:val="00652C4B"/>
    <w:rsid w:val="00875E1F"/>
    <w:rsid w:val="008B3DC6"/>
    <w:rsid w:val="008D02BA"/>
    <w:rsid w:val="009F1DBB"/>
    <w:rsid w:val="00A34F25"/>
    <w:rsid w:val="00A53249"/>
    <w:rsid w:val="00AD29DF"/>
    <w:rsid w:val="00DF4330"/>
    <w:rsid w:val="00E8759D"/>
    <w:rsid w:val="00EA5234"/>
    <w:rsid w:val="00EE6819"/>
    <w:rsid w:val="00EF4B01"/>
    <w:rsid w:val="00F46901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D8F6D5"/>
  <w15:chartTrackingRefBased/>
  <w15:docId w15:val="{2A0F46B0-C99D-410D-A39A-8ACB5AA6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  <w:lang w:val="fr-FR" w:eastAsia="fr-FR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fr-FR" w:eastAsia="fr-FR"/>
    </w:rPr>
  </w:style>
  <w:style w:type="paragraph" w:styleId="Revision">
    <w:name w:val="Revision"/>
    <w:hidden/>
    <w:uiPriority w:val="99"/>
    <w:semiHidden/>
    <w:rsid w:val="00A53249"/>
    <w:rPr>
      <w:color w:val="000000"/>
      <w:kern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357</Words>
  <Characters>2373</Characters>
  <Application>Microsoft Office Word</Application>
  <DocSecurity>0</DocSecurity>
  <Lines>339</Lines>
  <Paragraphs>136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4</cp:revision>
  <cp:lastPrinted>2014-11-27T13:30:00Z</cp:lastPrinted>
  <dcterms:created xsi:type="dcterms:W3CDTF">2025-08-20T22:27:00Z</dcterms:created>
  <dcterms:modified xsi:type="dcterms:W3CDTF">2025-08-20T22:29:00Z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7503d8a2-5f7c-43b9-bfe6-565f64ac9ef4</vt:lpwstr>
  </property>
</Properties>
</file>